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769BA" w14:textId="467F7923" w:rsidR="007741C8" w:rsidRPr="006A3F5F" w:rsidRDefault="007741C8" w:rsidP="007741C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 do umowy</w:t>
      </w:r>
    </w:p>
    <w:p w14:paraId="42D8498C" w14:textId="1F6DF897" w:rsidR="00AC1CC9" w:rsidRPr="00981C3D" w:rsidRDefault="00A54FC0" w:rsidP="00981C3D">
      <w:pPr>
        <w:ind w:left="2124" w:firstLine="708"/>
        <w:jc w:val="right"/>
        <w:rPr>
          <w:rFonts w:ascii="Arial" w:eastAsia="SimSun" w:hAnsi="Arial" w:cs="Arial"/>
          <w:color w:val="000000"/>
          <w:sz w:val="20"/>
          <w:szCs w:val="20"/>
          <w:lang w:eastAsia="zh-CN" w:bidi="hi-IN"/>
        </w:rPr>
      </w:pP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  <w:r w:rsidR="00AC1CC9" w:rsidRPr="00981C3D">
        <w:rPr>
          <w:rFonts w:ascii="Arial" w:eastAsia="SimSun" w:hAnsi="Arial" w:cs="Arial"/>
          <w:color w:val="000000"/>
          <w:sz w:val="20"/>
          <w:szCs w:val="20"/>
          <w:lang w:eastAsia="zh-CN" w:bidi="hi-IN"/>
        </w:rPr>
        <w:tab/>
      </w:r>
    </w:p>
    <w:p w14:paraId="7E8A5BA5" w14:textId="77777777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14:paraId="1CEAB657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7361E292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0D3DF95F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1D946E95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6262FF07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0ADE9287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17A7F68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21A83B7B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4DFEB34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3F2F88B9" w14:textId="77777777"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1D9CFF52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FBA5A9" w14:textId="4DFDD8C6" w:rsidR="00AC1CC9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</w:t>
      </w:r>
      <w:r w:rsidR="000D05C8">
        <w:rPr>
          <w:rFonts w:ascii="Arial" w:hAnsi="Arial" w:cs="Arial"/>
          <w:sz w:val="24"/>
          <w:szCs w:val="24"/>
        </w:rPr>
        <w:t>……….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</w:t>
      </w:r>
      <w:r w:rsidR="008158FF">
        <w:rPr>
          <w:rFonts w:ascii="Arial" w:hAnsi="Arial" w:cs="Arial"/>
          <w:sz w:val="24"/>
          <w:szCs w:val="24"/>
        </w:rPr>
        <w:t>: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81C3D">
        <w:rPr>
          <w:rFonts w:ascii="Arial" w:hAnsi="Arial" w:cs="Arial"/>
          <w:i/>
          <w:sz w:val="24"/>
          <w:szCs w:val="24"/>
        </w:rPr>
        <w:t>……………………………………………………</w:t>
      </w:r>
      <w:r w:rsidRPr="009C0732">
        <w:rPr>
          <w:rFonts w:ascii="Arial" w:hAnsi="Arial" w:cs="Arial"/>
          <w:sz w:val="24"/>
          <w:szCs w:val="24"/>
        </w:rPr>
        <w:t xml:space="preserve"> oświadczam, że zobowiązuję </w:t>
      </w:r>
      <w:r w:rsidR="009F5F0D">
        <w:rPr>
          <w:rFonts w:ascii="Arial" w:hAnsi="Arial" w:cs="Arial"/>
          <w:sz w:val="24"/>
          <w:szCs w:val="24"/>
        </w:rPr>
        <w:br/>
      </w:r>
      <w:r w:rsidRPr="009C0732">
        <w:rPr>
          <w:rFonts w:ascii="Arial" w:hAnsi="Arial" w:cs="Arial"/>
          <w:sz w:val="24"/>
          <w:szCs w:val="24"/>
        </w:rPr>
        <w:t xml:space="preserve">się 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powstałych w wyniku umowy 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………………………………………….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zawartej pomiędzy Skarbem Państwa – Stołecznym Zarząd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em Infrastruktura (zwanym dalej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Zamawiającym)</w:t>
      </w:r>
      <w:r w:rsidR="000D05C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,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a 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………………………………………………………………………….. 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(Wykonawc</w:t>
      </w:r>
      <w:r w:rsidR="008158F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12BD1A88" w14:textId="77777777" w:rsidR="00981C3D" w:rsidRPr="009C0732" w:rsidRDefault="00981C3D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30F1911" w14:textId="77777777" w:rsidR="00B12FBA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415E64" w14:textId="12C146D1" w:rsidR="009C0732" w:rsidRPr="009C0732" w:rsidRDefault="00981C3D" w:rsidP="00981C3D">
      <w:pPr>
        <w:spacing w:after="0" w:line="240" w:lineRule="auto"/>
        <w:ind w:left="495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</w:p>
    <w:p w14:paraId="77CF0B86" w14:textId="249A10F1" w:rsidR="00B12FBA" w:rsidRPr="00981C3D" w:rsidRDefault="00981C3D" w:rsidP="00981C3D">
      <w:pPr>
        <w:spacing w:after="0"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1C3D">
        <w:rPr>
          <w:rFonts w:ascii="Arial" w:hAnsi="Arial" w:cs="Arial"/>
          <w:sz w:val="18"/>
          <w:szCs w:val="18"/>
        </w:rPr>
        <w:t>p</w:t>
      </w:r>
      <w:r w:rsidR="00B12FBA" w:rsidRPr="00981C3D">
        <w:rPr>
          <w:rFonts w:ascii="Arial" w:hAnsi="Arial" w:cs="Arial"/>
          <w:sz w:val="18"/>
          <w:szCs w:val="18"/>
        </w:rPr>
        <w:t>odpis</w:t>
      </w:r>
    </w:p>
    <w:sectPr w:rsidR="00B12FBA" w:rsidRPr="00981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4789C" w14:textId="77777777" w:rsidR="00AE4874" w:rsidRDefault="00AE4874" w:rsidP="005734BC">
      <w:pPr>
        <w:spacing w:after="0" w:line="240" w:lineRule="auto"/>
      </w:pPr>
      <w:r>
        <w:separator/>
      </w:r>
    </w:p>
  </w:endnote>
  <w:endnote w:type="continuationSeparator" w:id="0">
    <w:p w14:paraId="3D7D3029" w14:textId="77777777" w:rsidR="00AE4874" w:rsidRDefault="00AE4874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ECA49" w14:textId="77777777" w:rsidR="00AE4874" w:rsidRDefault="00AE4874" w:rsidP="005734BC">
      <w:pPr>
        <w:spacing w:after="0" w:line="240" w:lineRule="auto"/>
      </w:pPr>
      <w:r>
        <w:separator/>
      </w:r>
    </w:p>
  </w:footnote>
  <w:footnote w:type="continuationSeparator" w:id="0">
    <w:p w14:paraId="0BC12D66" w14:textId="77777777" w:rsidR="00AE4874" w:rsidRDefault="00AE4874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4BC"/>
    <w:rsid w:val="000D05C8"/>
    <w:rsid w:val="00140AC2"/>
    <w:rsid w:val="00201A79"/>
    <w:rsid w:val="003A2A2E"/>
    <w:rsid w:val="003B031A"/>
    <w:rsid w:val="00471D9D"/>
    <w:rsid w:val="0047220A"/>
    <w:rsid w:val="0052660E"/>
    <w:rsid w:val="005734BC"/>
    <w:rsid w:val="00600359"/>
    <w:rsid w:val="006845F6"/>
    <w:rsid w:val="006977EA"/>
    <w:rsid w:val="00733277"/>
    <w:rsid w:val="0076120F"/>
    <w:rsid w:val="007741C8"/>
    <w:rsid w:val="007B561F"/>
    <w:rsid w:val="007E1421"/>
    <w:rsid w:val="008158FF"/>
    <w:rsid w:val="008C2B7B"/>
    <w:rsid w:val="00946A39"/>
    <w:rsid w:val="0095337B"/>
    <w:rsid w:val="00965030"/>
    <w:rsid w:val="00981C3D"/>
    <w:rsid w:val="009C0732"/>
    <w:rsid w:val="009F5F0D"/>
    <w:rsid w:val="00A54FC0"/>
    <w:rsid w:val="00AC1CC9"/>
    <w:rsid w:val="00AE4874"/>
    <w:rsid w:val="00B12FBA"/>
    <w:rsid w:val="00E92380"/>
    <w:rsid w:val="00EF029D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448780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40432976D78342AAC81A94A0549B07" ma:contentTypeVersion="" ma:contentTypeDescription="Utwórz nowy dokument." ma:contentTypeScope="" ma:versionID="fc206004ed4f62f48856754fa3e847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ffc97e646b19d24161f3ed393aa67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NzVZcTNyZzhwTzVwdkNpTVdyN2pOa0IxVFFBeG5SU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xdMPuekhh3XavX5czHK5QwQLLQXdrSg7PAdZ2hiQmk8=</DigestValue>
      </Reference>
      <Reference URI="#INFO">
        <DigestMethod Algorithm="http://www.w3.org/2001/04/xmlenc#sha256"/>
        <DigestValue>BcNEeHERHQEalNPTNujTQ98sFeZI7rQFDo4lMZHhvDY=</DigestValue>
      </Reference>
    </SignedInfo>
    <SignatureValue>qskiNvmvi3oLzWiCP4nAkZPYkwN11BhoQcuOKfvES5sWBcEdgD1Qa74OZ2+odh3KSn5TmnuR1U9QXUt7NB7kyA==</SignatureValue>
    <Object Id="INFO">
      <ArrayOfString xmlns:xsd="http://www.w3.org/2001/XMLSchema" xmlns:xsi="http://www.w3.org/2001/XMLSchema-instance" xmlns="">
        <string>U75Yq3rg8pO5pvCiMWr7jNkB1TQAxnRS</string>
      </ArrayOfString>
    </Object>
  </Signature>
</WrappedLabelInfo>
</file>

<file path=customXml/itemProps1.xml><?xml version="1.0" encoding="utf-8"?>
<ds:datastoreItem xmlns:ds="http://schemas.openxmlformats.org/officeDocument/2006/customXml" ds:itemID="{33F85E24-F17C-4E79-8DFD-DBE535934766}"/>
</file>

<file path=customXml/itemProps2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31BC71-9B47-453B-9118-308EFD70E5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3031E4-9A5C-4805-A537-E618BE96848E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09B2C88-1EE0-471C-91D0-26E01F8C5E4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763</Characters>
  <Application>Microsoft Office Word</Application>
  <DocSecurity>0</DocSecurity>
  <Lines>30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Gołębiowska Anna</cp:lastModifiedBy>
  <cp:revision>2</cp:revision>
  <cp:lastPrinted>2021-04-19T08:47:00Z</cp:lastPrinted>
  <dcterms:created xsi:type="dcterms:W3CDTF">2026-02-02T08:57:00Z</dcterms:created>
  <dcterms:modified xsi:type="dcterms:W3CDTF">2026-02-02T08:57:00Z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0x0101003940432976D78342AAC81A94A0549B07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CUoeRscECeO9NSpBT8HlBAQFvBZd3ZBI</vt:lpwstr>
  </property>
  <property fmtid="{D5CDD505-2E9C-101B-9397-08002B2CF9AE}" pid="9" name="s5636:Creator type=author">
    <vt:lpwstr>Wałachowski Michał</vt:lpwstr>
  </property>
  <property fmtid="{D5CDD505-2E9C-101B-9397-08002B2CF9AE}" pid="10" name="s5636:Creator type=organization">
    <vt:lpwstr>MILNET-Z</vt:lpwstr>
  </property>
  <property fmtid="{D5CDD505-2E9C-101B-9397-08002B2CF9AE}" pid="11" name="bjpmDocIH">
    <vt:lpwstr>zYQ4Zgx1H4HRbx8DlUxUA4HQBx7nR7Ss</vt:lpwstr>
  </property>
  <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3" name="bjDocumentLabelXML-0">
    <vt:lpwstr>ames.com/2008/01/sie/internal/label"&gt;&lt;element uid="d7220eed-17a6-431d-810c-83a0ddfed893" value="" /&gt;&lt;/sisl&gt;</vt:lpwstr>
  </property>
  <property fmtid="{D5CDD505-2E9C-101B-9397-08002B2CF9AE}" pid="14" name="s5636:Creator type=IP">
    <vt:lpwstr>10.11.46.31</vt:lpwstr>
  </property>
</Properties>
</file>